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4606" w14:textId="77777777" w:rsidR="00DA0980" w:rsidRPr="00A0353F" w:rsidRDefault="00DA0980" w:rsidP="00DA0980">
      <w:pPr>
        <w:jc w:val="right"/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</w:pPr>
    </w:p>
    <w:p w14:paraId="501D3D01" w14:textId="2557629A" w:rsidR="009100FC" w:rsidRPr="00A0353F" w:rsidRDefault="00DA0980" w:rsidP="00DA0980">
      <w:pPr>
        <w:rPr>
          <w:rFonts w:ascii="Arial" w:hAnsi="Arial" w:cs="Arial"/>
          <w:b/>
          <w:sz w:val="22"/>
          <w:szCs w:val="22"/>
        </w:rPr>
      </w:pPr>
      <w:r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ozn</w:t>
      </w:r>
      <w:r w:rsidR="00236075"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aczenie postępowania: DAG.291.</w:t>
      </w:r>
      <w:r w:rsidR="00A0353F"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0</w:t>
      </w:r>
      <w:r w:rsidR="001C4E7A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9</w:t>
      </w:r>
      <w:r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.202</w:t>
      </w:r>
      <w:r w:rsidR="00A0353F"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5</w:t>
      </w:r>
      <w:r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                                                                </w:t>
      </w:r>
      <w:r w:rsidR="009100FC"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Załącznik </w:t>
      </w:r>
      <w:r w:rsidR="00B67465"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nr </w:t>
      </w:r>
      <w:r w:rsidR="00B80F87"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2</w:t>
      </w:r>
      <w:r w:rsidR="009100FC" w:rsidRPr="00A0353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do SWZ</w:t>
      </w:r>
    </w:p>
    <w:p w14:paraId="0CBA2DA0" w14:textId="77777777" w:rsidR="009100FC" w:rsidRPr="00A0353F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</w:p>
    <w:p w14:paraId="5D7519EE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Zamawiający:</w:t>
      </w:r>
    </w:p>
    <w:p w14:paraId="7070B24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Dom Pomocy Społecznej</w:t>
      </w:r>
    </w:p>
    <w:p w14:paraId="2E732595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Skęczniew 58</w:t>
      </w:r>
    </w:p>
    <w:p w14:paraId="1275810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62-730 Dobra</w:t>
      </w:r>
    </w:p>
    <w:p w14:paraId="40E2957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Wykonawca:</w:t>
      </w:r>
    </w:p>
    <w:p w14:paraId="4F8E0154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5D5C557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(pełna nazwa/firma, adres,</w:t>
      </w:r>
    </w:p>
    <w:p w14:paraId="2CE61320" w14:textId="77777777" w:rsidR="00E178A6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w zależności od podmiotu: NIP/PESEL,</w:t>
      </w:r>
    </w:p>
    <w:p w14:paraId="45005B91" w14:textId="4EBE9932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KRS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 xml:space="preserve">CEiDG) </w:t>
      </w:r>
    </w:p>
    <w:p w14:paraId="39C5B606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</w:p>
    <w:p w14:paraId="70E4D0AE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5268E83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335EF44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</w:p>
    <w:p w14:paraId="7FCBD419" w14:textId="22DFE9C5" w:rsidR="009100FC" w:rsidRPr="001F45A5" w:rsidRDefault="009100FC" w:rsidP="009100F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F45A5">
        <w:rPr>
          <w:rFonts w:ascii="Arial" w:hAnsi="Arial" w:cs="Arial"/>
          <w:b/>
          <w:u w:val="single"/>
        </w:rPr>
        <w:t>Oświadczeni</w:t>
      </w:r>
      <w:r w:rsidR="00236075" w:rsidRPr="001F45A5">
        <w:rPr>
          <w:rFonts w:ascii="Arial" w:hAnsi="Arial" w:cs="Arial"/>
          <w:b/>
          <w:u w:val="single"/>
        </w:rPr>
        <w:t>a</w:t>
      </w:r>
      <w:r w:rsidRPr="001F45A5">
        <w:rPr>
          <w:rFonts w:ascii="Arial" w:hAnsi="Arial" w:cs="Arial"/>
          <w:b/>
          <w:u w:val="single"/>
        </w:rPr>
        <w:t xml:space="preserve"> Wykonawcy</w:t>
      </w:r>
    </w:p>
    <w:p w14:paraId="6A08BBAF" w14:textId="445014C4" w:rsidR="001F45A5" w:rsidRPr="00236075" w:rsidRDefault="001F45A5" w:rsidP="001F45A5">
      <w:pPr>
        <w:spacing w:after="120" w:line="360" w:lineRule="auto"/>
        <w:ind w:right="-283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45A5">
        <w:rPr>
          <w:rFonts w:ascii="Arial" w:hAnsi="Arial" w:cs="Arial"/>
          <w:b/>
          <w:sz w:val="22"/>
          <w:szCs w:val="22"/>
          <w:u w:val="single"/>
        </w:rPr>
        <w:t>O</w:t>
      </w:r>
      <w:r w:rsidRPr="001F45A5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NIEPODLEGANIU WYKLUCZENIU ORAZ O SPEŁNIANIU WARUNKÓW UDZIAŁU W POSTĘPOWANIU</w:t>
      </w:r>
    </w:p>
    <w:p w14:paraId="68BAF7D9" w14:textId="77777777" w:rsidR="001F45A5" w:rsidRDefault="009100FC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składane na podstawie</w:t>
      </w:r>
      <w:r w:rsidR="001F45A5">
        <w:rPr>
          <w:rFonts w:ascii="Arial" w:hAnsi="Arial" w:cs="Arial"/>
          <w:b/>
          <w:sz w:val="22"/>
          <w:szCs w:val="22"/>
        </w:rPr>
        <w:t>:</w:t>
      </w:r>
    </w:p>
    <w:p w14:paraId="7FD24C17" w14:textId="7F26AF24" w:rsidR="001F45A5" w:rsidRDefault="009100FC" w:rsidP="001F45A5">
      <w:pPr>
        <w:pStyle w:val="Akapitzlist"/>
        <w:numPr>
          <w:ilvl w:val="0"/>
          <w:numId w:val="2"/>
        </w:numPr>
        <w:jc w:val="both"/>
      </w:pPr>
      <w:r w:rsidRPr="001F45A5">
        <w:rPr>
          <w:rFonts w:ascii="Arial" w:hAnsi="Arial" w:cs="Arial"/>
          <w:b/>
          <w:sz w:val="22"/>
          <w:szCs w:val="22"/>
        </w:rPr>
        <w:t>art. 125 ust. 1</w:t>
      </w:r>
      <w:r w:rsidR="001F45A5" w:rsidRPr="001F45A5">
        <w:rPr>
          <w:rFonts w:ascii="Arial" w:hAnsi="Arial" w:cs="Arial"/>
          <w:b/>
          <w:sz w:val="22"/>
          <w:szCs w:val="22"/>
        </w:rPr>
        <w:t>,</w:t>
      </w:r>
      <w:r w:rsidRPr="001F45A5">
        <w:rPr>
          <w:rFonts w:ascii="Arial" w:hAnsi="Arial" w:cs="Arial"/>
          <w:b/>
          <w:sz w:val="22"/>
          <w:szCs w:val="22"/>
        </w:rPr>
        <w:t xml:space="preserve"> </w:t>
      </w:r>
    </w:p>
    <w:p w14:paraId="0352715E" w14:textId="77777777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108 ust. 1 </w:t>
      </w:r>
    </w:p>
    <w:p w14:paraId="7ECE3114" w14:textId="77777777" w:rsidR="00A32FF8" w:rsidRDefault="002364F6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7 ust. 1 </w:t>
      </w:r>
    </w:p>
    <w:p w14:paraId="6A2EA39C" w14:textId="473DDB3B" w:rsidR="009100FC" w:rsidRDefault="002364F6" w:rsidP="00A32FF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 w:rsidRPr="00A32FF8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E131AFC" w14:textId="77777777" w:rsidR="001F45A5" w:rsidRPr="009B21AC" w:rsidRDefault="001F45A5" w:rsidP="001F45A5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4B6E3EAD" w14:textId="0563BFB0" w:rsidR="00381AFF" w:rsidRPr="00563F9B" w:rsidRDefault="009100FC" w:rsidP="001F45A5">
      <w:pPr>
        <w:autoSpaceDE/>
        <w:autoSpaceDN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Na potrzeby </w:t>
      </w:r>
      <w:r w:rsidRPr="00563F9B">
        <w:rPr>
          <w:rFonts w:ascii="Arial" w:hAnsi="Arial" w:cs="Arial"/>
          <w:sz w:val="22"/>
          <w:szCs w:val="22"/>
        </w:rPr>
        <w:t>postępowania o udzielenie zamówienia publicznego pn</w:t>
      </w:r>
      <w:r w:rsidR="009B21AC" w:rsidRPr="00563F9B">
        <w:rPr>
          <w:rFonts w:ascii="Arial" w:hAnsi="Arial" w:cs="Arial"/>
          <w:sz w:val="22"/>
          <w:szCs w:val="22"/>
        </w:rPr>
        <w:t>.</w:t>
      </w:r>
      <w:r w:rsidR="006575F7" w:rsidRPr="00563F9B">
        <w:rPr>
          <w:rFonts w:ascii="Arial" w:hAnsi="Arial" w:cs="Arial"/>
          <w:sz w:val="22"/>
          <w:szCs w:val="22"/>
        </w:rPr>
        <w:t>:</w:t>
      </w:r>
    </w:p>
    <w:p w14:paraId="463E6DB2" w14:textId="13D2B5B9" w:rsidR="00B67465" w:rsidRPr="00B80F87" w:rsidRDefault="00FE1898" w:rsidP="00381AFF">
      <w:pPr>
        <w:autoSpaceDE/>
        <w:autoSpaceDN/>
        <w:spacing w:after="160" w:line="259" w:lineRule="auto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FE1898">
        <w:rPr>
          <w:rFonts w:asciiTheme="minorHAnsi" w:eastAsiaTheme="minorHAnsi" w:hAnsiTheme="minorHAnsi" w:cstheme="minorBidi"/>
          <w:b/>
          <w:lang w:eastAsia="en-US"/>
        </w:rPr>
        <w:t>„Dostawa artykułów mleczarskich d</w:t>
      </w:r>
      <w:r w:rsidR="00E523F1">
        <w:rPr>
          <w:rFonts w:asciiTheme="minorHAnsi" w:eastAsiaTheme="minorHAnsi" w:hAnsiTheme="minorHAnsi" w:cstheme="minorBidi"/>
          <w:b/>
          <w:lang w:eastAsia="en-US"/>
        </w:rPr>
        <w:t>o</w:t>
      </w: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 Domu Pomocy Społecznej w Skęczniewie</w:t>
      </w:r>
      <w:r w:rsidR="00B80F87" w:rsidRPr="00B80F87">
        <w:rPr>
          <w:rFonts w:asciiTheme="minorHAnsi" w:eastAsiaTheme="minorHAnsi" w:hAnsiTheme="minorHAnsi" w:cstheme="minorBidi"/>
          <w:b/>
          <w:lang w:eastAsia="en-US"/>
        </w:rPr>
        <w:t>”</w:t>
      </w:r>
    </w:p>
    <w:p w14:paraId="2A71A6F7" w14:textId="77777777" w:rsidR="00C03172" w:rsidRDefault="009100FC" w:rsidP="009B21AC">
      <w:pPr>
        <w:spacing w:before="120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prowadzonego prz</w:t>
      </w:r>
      <w:r w:rsidR="00B67465" w:rsidRPr="00236075">
        <w:rPr>
          <w:rFonts w:ascii="Arial" w:hAnsi="Arial" w:cs="Arial"/>
          <w:sz w:val="22"/>
          <w:szCs w:val="22"/>
        </w:rPr>
        <w:t xml:space="preserve">ez </w:t>
      </w:r>
      <w:r w:rsidR="00B67465" w:rsidRPr="00236075">
        <w:rPr>
          <w:rFonts w:ascii="Arial" w:hAnsi="Arial" w:cs="Arial"/>
          <w:b/>
          <w:sz w:val="22"/>
          <w:szCs w:val="22"/>
        </w:rPr>
        <w:t>Dom Pomocy Społecznej w Skęczniewie</w:t>
      </w:r>
      <w:r w:rsidR="009B21AC">
        <w:rPr>
          <w:rFonts w:ascii="Arial" w:hAnsi="Arial" w:cs="Arial"/>
          <w:b/>
          <w:sz w:val="22"/>
          <w:szCs w:val="22"/>
        </w:rPr>
        <w:t xml:space="preserve"> </w:t>
      </w:r>
    </w:p>
    <w:p w14:paraId="27166FB4" w14:textId="651F208E" w:rsidR="009100FC" w:rsidRDefault="009100FC" w:rsidP="009B21AC">
      <w:pPr>
        <w:spacing w:before="120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co następuje:</w:t>
      </w:r>
    </w:p>
    <w:p w14:paraId="64997051" w14:textId="77777777" w:rsidR="009B21AC" w:rsidRDefault="009B21AC" w:rsidP="009B21AC">
      <w:pPr>
        <w:spacing w:before="120"/>
        <w:rPr>
          <w:rFonts w:ascii="Arial" w:hAnsi="Arial" w:cs="Arial"/>
          <w:sz w:val="22"/>
          <w:szCs w:val="22"/>
        </w:rPr>
      </w:pPr>
    </w:p>
    <w:p w14:paraId="6F450715" w14:textId="77777777" w:rsidR="009100FC" w:rsidRPr="00236075" w:rsidRDefault="009100FC" w:rsidP="00580E9D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62DAAC3" w14:textId="77777777" w:rsidR="009100FC" w:rsidRPr="00236075" w:rsidRDefault="009100FC" w:rsidP="00580E9D">
      <w:pPr>
        <w:spacing w:line="360" w:lineRule="auto"/>
        <w:ind w:left="720"/>
        <w:jc w:val="center"/>
        <w:rPr>
          <w:rFonts w:ascii="Arial" w:hAnsi="Arial" w:cs="Arial"/>
          <w:sz w:val="12"/>
          <w:szCs w:val="12"/>
        </w:rPr>
      </w:pPr>
    </w:p>
    <w:p w14:paraId="60FCD7AD" w14:textId="35A6DAD6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9B21AC">
        <w:rPr>
          <w:rFonts w:ascii="Arial" w:hAnsi="Arial" w:cs="Arial"/>
          <w:spacing w:val="-6"/>
          <w:sz w:val="22"/>
          <w:szCs w:val="22"/>
        </w:rPr>
        <w:t>Oświadczam, że nie podlegam wykluczeniu z postępowania na podstawie art. 108 ust 1 ustawy PZP</w:t>
      </w:r>
      <w:r w:rsidRPr="00236075">
        <w:rPr>
          <w:rFonts w:ascii="Arial" w:hAnsi="Arial" w:cs="Arial"/>
          <w:sz w:val="22"/>
          <w:szCs w:val="22"/>
        </w:rPr>
        <w:t>.</w:t>
      </w:r>
    </w:p>
    <w:p w14:paraId="742E8B1D" w14:textId="66FCB742" w:rsidR="002364F6" w:rsidRPr="00236075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</w:t>
      </w:r>
      <w:r w:rsidR="00626D02">
        <w:rPr>
          <w:rFonts w:ascii="Arial" w:hAnsi="Arial" w:cs="Arial"/>
          <w:sz w:val="22"/>
          <w:szCs w:val="22"/>
        </w:rPr>
        <w:t>ronie bezpieczeństwa narodowego.</w:t>
      </w:r>
    </w:p>
    <w:p w14:paraId="389BDB1C" w14:textId="77777777" w:rsidR="002364F6" w:rsidRPr="00236075" w:rsidRDefault="002364F6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FDB1659" w14:textId="1D997AF1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236075" w:rsidRDefault="009100FC" w:rsidP="009100FC">
      <w:pPr>
        <w:jc w:val="both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Default="009E4D04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7630C4B8" w14:textId="77777777" w:rsidR="00C03172" w:rsidRDefault="00C03172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12F55BC9" w14:textId="32FD576F" w:rsidR="009B21AC" w:rsidRDefault="009B21AC" w:rsidP="009B21AC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5074A1C" w14:textId="77777777" w:rsidR="00385846" w:rsidRDefault="00385846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1DACA17B" w14:textId="77777777" w:rsidR="00A0353F" w:rsidRDefault="00A0353F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77A12257" w14:textId="77777777" w:rsidR="00A0353F" w:rsidRDefault="00A0353F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13443D10" w14:textId="77777777" w:rsidR="00A0353F" w:rsidRDefault="00A0353F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41A4935" w14:textId="77777777" w:rsidR="00A0353F" w:rsidRDefault="00A0353F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4EE6BEC9" w14:textId="77777777" w:rsidR="00A0353F" w:rsidRPr="00385846" w:rsidRDefault="00A0353F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262B70A8" w14:textId="77777777" w:rsidR="009100FC" w:rsidRPr="00236075" w:rsidRDefault="009100FC" w:rsidP="00580E9D">
      <w:pPr>
        <w:jc w:val="center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OŚWIADCZENIA DOTYCZĄCE PODMIOTU, NA KTÓREGO ZASOBY POWOŁUJE SIĘ WYKONAWCA:</w:t>
      </w:r>
    </w:p>
    <w:p w14:paraId="6B8D9872" w14:textId="77777777" w:rsidR="009100FC" w:rsidRPr="00236075" w:rsidRDefault="009100FC" w:rsidP="009100FC">
      <w:pPr>
        <w:jc w:val="both"/>
        <w:rPr>
          <w:rFonts w:ascii="Arial" w:hAnsi="Arial" w:cs="Arial"/>
          <w:b/>
          <w:sz w:val="22"/>
          <w:szCs w:val="22"/>
        </w:rPr>
      </w:pPr>
    </w:p>
    <w:p w14:paraId="321E4F31" w14:textId="3C9032AC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na którego/ych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</w:t>
      </w:r>
      <w:r w:rsidRPr="00236075">
        <w:rPr>
          <w:rFonts w:ascii="Arial" w:hAnsi="Arial" w:cs="Arial"/>
          <w:sz w:val="22"/>
          <w:szCs w:val="22"/>
        </w:rPr>
        <w:t>…………………………...</w:t>
      </w:r>
    </w:p>
    <w:p w14:paraId="4FD0D55B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KRS/CEiDG)</w:t>
      </w:r>
    </w:p>
    <w:p w14:paraId="1995D3A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podlega/ją wykluczeniu z postępowania o udzielenie zamówienia.</w:t>
      </w:r>
    </w:p>
    <w:p w14:paraId="23E4C3F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3DE97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54315550" w14:textId="350996F3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223BE8C" w14:textId="191545AB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051D0CF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DC467C5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2CDD0DA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CD1FE68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19B300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F4CAF7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236075">
        <w:rPr>
          <w:rFonts w:ascii="Arial" w:hAnsi="Arial" w:cs="Arial"/>
          <w:sz w:val="22"/>
          <w:szCs w:val="22"/>
        </w:rPr>
        <w:t>(jeśli dotyczy):</w:t>
      </w:r>
    </w:p>
    <w:p w14:paraId="551B0F8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A30089D" w14:textId="06D7FAA6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następujący/e podmiot/y, będący/e podwykonawcą/ami: ………………………………………………………………………………………………………………..….….…………………………………………………………………………………………………         </w:t>
      </w: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</w:t>
      </w:r>
      <w:r w:rsidR="00EA0D1D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CEiDG)</w:t>
      </w:r>
      <w:r w:rsidRPr="00236075">
        <w:rPr>
          <w:rFonts w:ascii="Arial" w:hAnsi="Arial" w:cs="Arial"/>
          <w:sz w:val="22"/>
          <w:szCs w:val="22"/>
        </w:rPr>
        <w:t>,</w:t>
      </w:r>
    </w:p>
    <w:p w14:paraId="6FC71C97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podlega/ą wykluczeniu z postępowania o udzielenie zamówienia.</w:t>
      </w:r>
    </w:p>
    <w:p w14:paraId="44A0B77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BAF71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79D6C6DF" w14:textId="77777777" w:rsidR="009100FC" w:rsidRPr="00385846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F986235" w14:textId="73E2BCEE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3FC5535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2B102FCA" w14:textId="77777777" w:rsidR="00A32FF8" w:rsidRPr="00236075" w:rsidRDefault="00A32FF8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125DB6D0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51E3C40F" w14:textId="77777777" w:rsidR="009100FC" w:rsidRPr="00236075" w:rsidRDefault="009100FC" w:rsidP="00580E9D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OŚWIADCZENIE DOTYCZĄCE ŚRODKÓW NAPRAWCZYCH</w:t>
      </w:r>
    </w:p>
    <w:p w14:paraId="29E546D9" w14:textId="703A186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>
        <w:rPr>
          <w:rFonts w:ascii="Arial" w:hAnsi="Arial" w:cs="Arial"/>
          <w:sz w:val="22"/>
          <w:szCs w:val="22"/>
        </w:rPr>
        <w:t>…………………………</w:t>
      </w: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</w:t>
      </w:r>
    </w:p>
    <w:p w14:paraId="5BDBACAD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(należy podać pełną nazwę/firmę, adres, a także w zależności od podmiotu: NIP/PESEL, KRS/CEiDG)</w:t>
      </w:r>
    </w:p>
    <w:p w14:paraId="157C4B6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zachodzą podstawy wykluczenia z postępowania na podstawie art. ……..………. ustawy PZP </w:t>
      </w:r>
      <w:r w:rsidRPr="00236075">
        <w:rPr>
          <w:rFonts w:ascii="Arial" w:hAnsi="Arial" w:cs="Arial"/>
          <w:i/>
          <w:sz w:val="22"/>
          <w:szCs w:val="22"/>
        </w:rPr>
        <w:t>(podać mającą zastosowanie podstawę wykluczenia spośród wskazanych powyżej).</w:t>
      </w:r>
      <w:r w:rsidRPr="002360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…………………………………..</w:t>
      </w:r>
      <w:r w:rsidRPr="00236075">
        <w:rPr>
          <w:rFonts w:ascii="Arial" w:hAnsi="Arial" w:cs="Arial"/>
          <w:sz w:val="22"/>
          <w:szCs w:val="22"/>
        </w:rPr>
        <w:t>………………………..</w:t>
      </w:r>
    </w:p>
    <w:p w14:paraId="1AD8D46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86090" w14:textId="3ED8F47C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</w:p>
    <w:p w14:paraId="65FB9D59" w14:textId="16362BAE" w:rsidR="009100FC" w:rsidRPr="00385846" w:rsidRDefault="00385846" w:rsidP="00385846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385846">
        <w:rPr>
          <w:rFonts w:ascii="Arial" w:hAnsi="Arial" w:cs="Arial"/>
          <w:color w:val="FF0000"/>
          <w:sz w:val="20"/>
          <w:szCs w:val="20"/>
        </w:rPr>
        <w:t xml:space="preserve">  </w:t>
      </w:r>
    </w:p>
    <w:p w14:paraId="00D050ED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52BD55A9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48C0BC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BAC153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3B62BCE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EBB555B" w14:textId="77777777" w:rsidR="009100FC" w:rsidRPr="00236075" w:rsidRDefault="009100FC" w:rsidP="009100FC">
      <w:pPr>
        <w:shd w:val="clear" w:color="auto" w:fill="BFBFBF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INFORMACJA DOTYCZĄCA WYKONAWCY:</w:t>
      </w:r>
    </w:p>
    <w:p w14:paraId="13C63D88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C93E46C" w14:textId="77777777" w:rsidR="00FE1898" w:rsidRDefault="009100FC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spełniam warunki udziału w </w:t>
      </w:r>
      <w:r w:rsidRPr="00381AFF">
        <w:rPr>
          <w:rFonts w:ascii="Arial" w:hAnsi="Arial" w:cs="Arial"/>
          <w:sz w:val="22"/>
          <w:szCs w:val="22"/>
        </w:rPr>
        <w:t>postępowaniu określone przez Zamawiającego w</w:t>
      </w:r>
      <w:r w:rsidR="00B67465" w:rsidRPr="00381AFF">
        <w:rPr>
          <w:rFonts w:ascii="Arial" w:hAnsi="Arial" w:cs="Arial"/>
          <w:sz w:val="22"/>
          <w:szCs w:val="22"/>
        </w:rPr>
        <w:t xml:space="preserve"> </w:t>
      </w:r>
      <w:r w:rsidR="00B67465" w:rsidRPr="00563F9B">
        <w:rPr>
          <w:rFonts w:ascii="Arial" w:hAnsi="Arial" w:cs="Arial"/>
          <w:b/>
          <w:sz w:val="22"/>
          <w:szCs w:val="22"/>
        </w:rPr>
        <w:t>Specyfikacji Warunków Zamówienia</w:t>
      </w:r>
      <w:r w:rsidR="00B67465" w:rsidRPr="00563F9B">
        <w:rPr>
          <w:rFonts w:ascii="Arial" w:hAnsi="Arial" w:cs="Arial"/>
          <w:sz w:val="22"/>
          <w:szCs w:val="22"/>
        </w:rPr>
        <w:t xml:space="preserve"> za zamówienie pn:</w:t>
      </w:r>
      <w:r w:rsidR="00B67465" w:rsidRPr="00563F9B">
        <w:rPr>
          <w:rFonts w:ascii="Arial" w:hAnsi="Arial" w:cs="Arial"/>
          <w:sz w:val="22"/>
          <w:szCs w:val="22"/>
        </w:rPr>
        <w:br/>
      </w:r>
    </w:p>
    <w:p w14:paraId="1AA5D4C4" w14:textId="786E9F64" w:rsidR="00FE1898" w:rsidRDefault="00FE1898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FE1898">
        <w:rPr>
          <w:rFonts w:ascii="Arial" w:hAnsi="Arial" w:cs="Arial"/>
          <w:b/>
          <w:sz w:val="22"/>
          <w:szCs w:val="22"/>
        </w:rPr>
        <w:t>„Dostawa artykułów mleczarskich d</w:t>
      </w:r>
      <w:r w:rsidR="00E523F1">
        <w:rPr>
          <w:rFonts w:ascii="Arial" w:hAnsi="Arial" w:cs="Arial"/>
          <w:b/>
          <w:sz w:val="22"/>
          <w:szCs w:val="22"/>
        </w:rPr>
        <w:t>o</w:t>
      </w:r>
      <w:r w:rsidRPr="00FE1898">
        <w:rPr>
          <w:rFonts w:ascii="Arial" w:hAnsi="Arial" w:cs="Arial"/>
          <w:b/>
          <w:sz w:val="22"/>
          <w:szCs w:val="22"/>
        </w:rPr>
        <w:t xml:space="preserve"> Domu Pomocy Społecznej w Skęczniewie</w:t>
      </w:r>
      <w:r w:rsidR="0021734D">
        <w:rPr>
          <w:rFonts w:ascii="Arial" w:hAnsi="Arial" w:cs="Arial"/>
          <w:b/>
          <w:sz w:val="22"/>
          <w:szCs w:val="22"/>
        </w:rPr>
        <w:t>”</w:t>
      </w:r>
    </w:p>
    <w:p w14:paraId="37334A19" w14:textId="74F9C1FC" w:rsidR="00B67465" w:rsidRPr="00563F9B" w:rsidRDefault="00626D02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63F9B">
        <w:rPr>
          <w:rFonts w:ascii="Arial" w:hAnsi="Arial" w:cs="Arial"/>
          <w:b/>
          <w:sz w:val="22"/>
          <w:szCs w:val="22"/>
        </w:rPr>
        <w:t xml:space="preserve"> </w:t>
      </w:r>
      <w:r w:rsidR="00563F9B" w:rsidRPr="00563F9B">
        <w:rPr>
          <w:rFonts w:ascii="Arial" w:hAnsi="Arial" w:cs="Arial"/>
          <w:b/>
          <w:sz w:val="22"/>
          <w:szCs w:val="22"/>
        </w:rPr>
        <w:t xml:space="preserve"> </w:t>
      </w:r>
    </w:p>
    <w:p w14:paraId="45AE63B1" w14:textId="77777777" w:rsidR="009100FC" w:rsidRPr="00236075" w:rsidRDefault="00B67465" w:rsidP="00B674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prowadzonego przez </w:t>
      </w:r>
      <w:r w:rsidRPr="00236075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4E33697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2563121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64B8E35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4EBC0C7E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1F38196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(miejscowość, data</w:t>
      </w:r>
      <w:r w:rsidRPr="00236075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236075">
        <w:rPr>
          <w:rFonts w:ascii="Arial" w:hAnsi="Arial" w:cs="Arial"/>
          <w:i/>
          <w:sz w:val="18"/>
          <w:szCs w:val="18"/>
        </w:rPr>
        <w:t>(podpis)</w:t>
      </w:r>
    </w:p>
    <w:p w14:paraId="480AED85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6646DE88" w14:textId="42AFFE9E" w:rsidR="009100FC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1F8A6E2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57F022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A44F27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88A14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INFORMACJA W ZWIĄZKU Z POLEGANIEM NA ZASOBACH INNYCH PODMIOTÓW</w:t>
      </w:r>
      <w:r w:rsidRPr="00236075">
        <w:rPr>
          <w:rFonts w:ascii="Arial" w:hAnsi="Arial" w:cs="Arial"/>
          <w:sz w:val="22"/>
          <w:szCs w:val="22"/>
          <w:highlight w:val="lightGray"/>
        </w:rPr>
        <w:t>:</w:t>
      </w:r>
    </w:p>
    <w:p w14:paraId="45A13FB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75961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</w:t>
      </w:r>
      <w:r w:rsidRPr="00F62B4A">
        <w:rPr>
          <w:rFonts w:ascii="Arial" w:hAnsi="Arial" w:cs="Arial"/>
          <w:sz w:val="22"/>
          <w:szCs w:val="22"/>
        </w:rPr>
        <w:t>, że w celu wykazania spełniania warunków udziału w postępowaniu, określonych przez Zamawiającego w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 Specyfikacji Warunków Zamówienia</w:t>
      </w:r>
      <w:r w:rsidR="003C0C07" w:rsidRPr="00F62B4A">
        <w:rPr>
          <w:rFonts w:ascii="Arial" w:hAnsi="Arial" w:cs="Arial"/>
          <w:sz w:val="22"/>
          <w:szCs w:val="22"/>
        </w:rPr>
        <w:t xml:space="preserve"> za zamówienie pn:</w:t>
      </w:r>
    </w:p>
    <w:p w14:paraId="5735B2A0" w14:textId="2F7D8F05" w:rsidR="00381AFF" w:rsidRPr="00F62B4A" w:rsidRDefault="00626D02" w:rsidP="00381AFF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626D02">
        <w:rPr>
          <w:rFonts w:ascii="Arial" w:hAnsi="Arial" w:cs="Arial"/>
          <w:b/>
          <w:sz w:val="22"/>
          <w:szCs w:val="22"/>
        </w:rPr>
        <w:t xml:space="preserve"> </w:t>
      </w:r>
      <w:r w:rsidR="00563F9B" w:rsidRPr="00F62B4A">
        <w:rPr>
          <w:rFonts w:ascii="Arial" w:hAnsi="Arial" w:cs="Arial"/>
          <w:b/>
          <w:sz w:val="22"/>
          <w:szCs w:val="22"/>
        </w:rPr>
        <w:t xml:space="preserve"> </w:t>
      </w:r>
      <w:r w:rsidR="00FE1898" w:rsidRPr="00FE1898">
        <w:rPr>
          <w:rFonts w:ascii="Arial" w:hAnsi="Arial" w:cs="Arial"/>
          <w:b/>
          <w:sz w:val="22"/>
          <w:szCs w:val="22"/>
        </w:rPr>
        <w:t>„Dostawa artykułów mleczarskich d</w:t>
      </w:r>
      <w:r w:rsidR="00E523F1">
        <w:rPr>
          <w:rFonts w:ascii="Arial" w:hAnsi="Arial" w:cs="Arial"/>
          <w:b/>
          <w:sz w:val="22"/>
          <w:szCs w:val="22"/>
        </w:rPr>
        <w:t>o</w:t>
      </w:r>
      <w:r w:rsidR="00FE1898" w:rsidRPr="00FE1898">
        <w:rPr>
          <w:rFonts w:ascii="Arial" w:hAnsi="Arial" w:cs="Arial"/>
          <w:b/>
          <w:sz w:val="22"/>
          <w:szCs w:val="22"/>
        </w:rPr>
        <w:t xml:space="preserve"> Domu Pomocy Społecznej w Skęczniewie</w:t>
      </w:r>
      <w:r w:rsidR="00E178A6">
        <w:rPr>
          <w:rFonts w:ascii="Arial" w:hAnsi="Arial" w:cs="Arial"/>
          <w:b/>
          <w:sz w:val="22"/>
          <w:szCs w:val="22"/>
        </w:rPr>
        <w:t>”</w:t>
      </w:r>
    </w:p>
    <w:p w14:paraId="40151091" w14:textId="36044783" w:rsidR="003C0C07" w:rsidRPr="00F62B4A" w:rsidRDefault="00381AFF" w:rsidP="00385846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F62B4A">
        <w:rPr>
          <w:rFonts w:ascii="Arial" w:hAnsi="Arial" w:cs="Arial"/>
          <w:b/>
          <w:sz w:val="22"/>
          <w:szCs w:val="22"/>
        </w:rPr>
        <w:t xml:space="preserve"> </w:t>
      </w:r>
      <w:r w:rsidR="003C0C07" w:rsidRPr="00F62B4A">
        <w:rPr>
          <w:rFonts w:ascii="Arial" w:hAnsi="Arial" w:cs="Arial"/>
          <w:sz w:val="22"/>
          <w:szCs w:val="22"/>
        </w:rPr>
        <w:t xml:space="preserve">prowadzonego przez </w:t>
      </w:r>
      <w:r w:rsidR="003C0C07" w:rsidRPr="00F62B4A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03297108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22"/>
          <w:szCs w:val="22"/>
        </w:rPr>
      </w:pPr>
      <w:r w:rsidRPr="00F62B4A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67E1F807" w14:textId="0E913B5B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 xml:space="preserve">polegam na zasobach następującego/ych podmiotu/ów: </w:t>
      </w:r>
      <w:r w:rsidRPr="00236075">
        <w:rPr>
          <w:rFonts w:ascii="Arial" w:hAnsi="Arial" w:cs="Arial"/>
          <w:sz w:val="22"/>
          <w:szCs w:val="22"/>
        </w:rPr>
        <w:t>……………….……………….……………………………………………………………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……………..</w:t>
      </w:r>
    </w:p>
    <w:p w14:paraId="62F50041" w14:textId="190FC458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…………..</w:t>
      </w:r>
    </w:p>
    <w:p w14:paraId="6C17BB0A" w14:textId="684D5E64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>
        <w:rPr>
          <w:rFonts w:ascii="Arial" w:hAnsi="Arial" w:cs="Arial"/>
          <w:sz w:val="22"/>
          <w:szCs w:val="22"/>
        </w:rPr>
        <w:t>................................</w:t>
      </w:r>
      <w:r w:rsidRPr="00236075">
        <w:rPr>
          <w:rFonts w:ascii="Arial" w:hAnsi="Arial" w:cs="Arial"/>
          <w:sz w:val="22"/>
          <w:szCs w:val="22"/>
        </w:rPr>
        <w:t>.........</w:t>
      </w:r>
    </w:p>
    <w:p w14:paraId="656F7161" w14:textId="77777777" w:rsidR="009100FC" w:rsidRPr="00236075" w:rsidRDefault="009100FC" w:rsidP="009100FC">
      <w:pPr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2D810D" w14:textId="417E359C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…………………………...                                              </w:t>
      </w:r>
      <w:r w:rsidR="00D15BFB">
        <w:rPr>
          <w:rFonts w:ascii="Arial" w:hAnsi="Arial" w:cs="Arial"/>
          <w:sz w:val="22"/>
          <w:szCs w:val="22"/>
        </w:rPr>
        <w:t xml:space="preserve">                       </w:t>
      </w:r>
      <w:r w:rsidRPr="00236075">
        <w:rPr>
          <w:rFonts w:ascii="Arial" w:hAnsi="Arial" w:cs="Arial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04ED029" w14:textId="3324235C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6A94734F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D383FE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2B66010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18834D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37214E3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A98223B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C4CD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86A839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F086EC" w14:textId="77777777" w:rsidR="009100FC" w:rsidRPr="001C4CD3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sz w:val="18"/>
          <w:szCs w:val="18"/>
        </w:rPr>
      </w:pPr>
    </w:p>
    <w:p w14:paraId="7FFF01B4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sz w:val="18"/>
          <w:szCs w:val="18"/>
        </w:rPr>
        <w:t xml:space="preserve">UWAGA: </w:t>
      </w:r>
      <w:r w:rsidRPr="001C4CD3">
        <w:rPr>
          <w:rFonts w:ascii="Arial" w:hAnsi="Arial" w:cs="Arial"/>
          <w:b/>
          <w:sz w:val="18"/>
          <w:szCs w:val="18"/>
        </w:rPr>
        <w:t>Podmiot</w:t>
      </w:r>
      <w:r w:rsidRPr="001C4CD3">
        <w:rPr>
          <w:rFonts w:ascii="Arial" w:hAnsi="Arial" w:cs="Arial"/>
          <w:sz w:val="18"/>
          <w:szCs w:val="18"/>
        </w:rPr>
        <w:t xml:space="preserve"> </w:t>
      </w:r>
      <w:r w:rsidRPr="001C4CD3">
        <w:rPr>
          <w:rFonts w:ascii="Arial" w:hAnsi="Arial" w:cs="Arial"/>
          <w:b/>
          <w:sz w:val="18"/>
          <w:szCs w:val="18"/>
        </w:rPr>
        <w:t>udostępniający zasoby</w:t>
      </w:r>
      <w:r w:rsidRPr="001C4CD3">
        <w:rPr>
          <w:rFonts w:ascii="Arial" w:hAnsi="Arial" w:cs="Arial"/>
          <w:sz w:val="18"/>
          <w:szCs w:val="18"/>
        </w:rPr>
        <w:t xml:space="preserve"> lub </w:t>
      </w:r>
      <w:r w:rsidRPr="001C4CD3">
        <w:rPr>
          <w:rFonts w:ascii="Arial" w:hAnsi="Arial" w:cs="Arial"/>
          <w:b/>
          <w:sz w:val="18"/>
          <w:szCs w:val="18"/>
        </w:rPr>
        <w:t>podwykonawca</w:t>
      </w:r>
      <w:r w:rsidRPr="001C4CD3">
        <w:rPr>
          <w:rFonts w:ascii="Arial" w:hAnsi="Arial" w:cs="Arial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1C4CD3">
        <w:rPr>
          <w:rFonts w:ascii="Arial" w:hAnsi="Arial" w:cs="Arial"/>
          <w:i/>
          <w:sz w:val="18"/>
          <w:szCs w:val="22"/>
        </w:rPr>
        <w:t xml:space="preserve">                                 </w:t>
      </w:r>
    </w:p>
    <w:p w14:paraId="6B6B41C1" w14:textId="251558C8" w:rsidR="00887B28" w:rsidRPr="00385846" w:rsidRDefault="00385846" w:rsidP="0038584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385846" w:rsidSect="00A40123"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949543">
    <w:abstractNumId w:val="1"/>
  </w:num>
  <w:num w:numId="2" w16cid:durableId="1480028352">
    <w:abstractNumId w:val="2"/>
  </w:num>
  <w:num w:numId="3" w16cid:durableId="2132938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0FC"/>
    <w:rsid w:val="00002FD3"/>
    <w:rsid w:val="00086631"/>
    <w:rsid w:val="001C4CD3"/>
    <w:rsid w:val="001C4E7A"/>
    <w:rsid w:val="001E27C0"/>
    <w:rsid w:val="001E497D"/>
    <w:rsid w:val="001F45A5"/>
    <w:rsid w:val="0021734D"/>
    <w:rsid w:val="00236075"/>
    <w:rsid w:val="002364F6"/>
    <w:rsid w:val="00381AFF"/>
    <w:rsid w:val="00385846"/>
    <w:rsid w:val="003C0C07"/>
    <w:rsid w:val="003D2024"/>
    <w:rsid w:val="003F205F"/>
    <w:rsid w:val="004C696F"/>
    <w:rsid w:val="00563F9B"/>
    <w:rsid w:val="00580E9D"/>
    <w:rsid w:val="00626D02"/>
    <w:rsid w:val="006575F7"/>
    <w:rsid w:val="006D432F"/>
    <w:rsid w:val="007164BE"/>
    <w:rsid w:val="00752C9B"/>
    <w:rsid w:val="00887B28"/>
    <w:rsid w:val="008C58F9"/>
    <w:rsid w:val="009100FC"/>
    <w:rsid w:val="009B21AC"/>
    <w:rsid w:val="009E4D04"/>
    <w:rsid w:val="00A0353F"/>
    <w:rsid w:val="00A32FF8"/>
    <w:rsid w:val="00A40123"/>
    <w:rsid w:val="00B67465"/>
    <w:rsid w:val="00B80F87"/>
    <w:rsid w:val="00C03172"/>
    <w:rsid w:val="00D15BFB"/>
    <w:rsid w:val="00D30221"/>
    <w:rsid w:val="00DA0980"/>
    <w:rsid w:val="00E178A6"/>
    <w:rsid w:val="00E51747"/>
    <w:rsid w:val="00E523F1"/>
    <w:rsid w:val="00EA0D1D"/>
    <w:rsid w:val="00F62B4A"/>
    <w:rsid w:val="00FE1898"/>
    <w:rsid w:val="00FE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46522ADB-BF9C-42C0-9EBF-4CED1AF5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66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6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1322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31</cp:revision>
  <cp:lastPrinted>2024-05-27T10:50:00Z</cp:lastPrinted>
  <dcterms:created xsi:type="dcterms:W3CDTF">2021-03-09T08:20:00Z</dcterms:created>
  <dcterms:modified xsi:type="dcterms:W3CDTF">2025-11-27T09:32:00Z</dcterms:modified>
</cp:coreProperties>
</file>